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89" w:rsidRPr="005D3E89" w:rsidRDefault="00455A4E" w:rsidP="005D3E8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October 8</w:t>
      </w:r>
      <w:r w:rsidR="00CC0FA3" w:rsidRPr="00CC0F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0FA3">
        <w:rPr>
          <w:rFonts w:ascii="Times New Roman" w:hAnsi="Times New Roman" w:cs="Times New Roman"/>
          <w:sz w:val="24"/>
          <w:szCs w:val="24"/>
        </w:rPr>
        <w:t xml:space="preserve"> </w:t>
      </w:r>
      <w:r w:rsidR="005F5C46">
        <w:rPr>
          <w:rFonts w:ascii="Times New Roman" w:hAnsi="Times New Roman" w:cs="Times New Roman"/>
          <w:sz w:val="24"/>
          <w:szCs w:val="24"/>
        </w:rPr>
        <w:t>2019</w:t>
      </w:r>
    </w:p>
    <w:p w:rsidR="005D3E89" w:rsidRPr="005D3E89" w:rsidRDefault="005D3E89">
      <w:pPr>
        <w:rPr>
          <w:rFonts w:ascii="Times New Roman" w:hAnsi="Times New Roman" w:cs="Times New Roman"/>
          <w:sz w:val="24"/>
          <w:szCs w:val="24"/>
        </w:rPr>
      </w:pPr>
    </w:p>
    <w:p w:rsidR="008146CD" w:rsidRPr="005D3E89" w:rsidRDefault="004817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RJ Hawkey 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>School Council Agenda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</w:p>
    <w:p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3E89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</w:t>
      </w:r>
      <w:r w:rsidR="005D3E89" w:rsidRPr="005D3E89">
        <w:rPr>
          <w:rFonts w:ascii="Times New Roman" w:hAnsi="Times New Roman" w:cs="Times New Roman"/>
          <w:sz w:val="24"/>
          <w:szCs w:val="24"/>
        </w:rPr>
        <w:t xml:space="preserve"> to Order</w:t>
      </w:r>
      <w:r>
        <w:rPr>
          <w:rFonts w:ascii="Times New Roman" w:hAnsi="Times New Roman" w:cs="Times New Roman"/>
          <w:sz w:val="24"/>
          <w:szCs w:val="24"/>
        </w:rPr>
        <w:t xml:space="preserve"> and Attendance</w:t>
      </w:r>
    </w:p>
    <w:p w:rsidR="00060A34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Agenda</w:t>
      </w:r>
      <w:r w:rsidR="006336A0">
        <w:rPr>
          <w:rFonts w:ascii="Times New Roman" w:hAnsi="Times New Roman" w:cs="Times New Roman"/>
          <w:sz w:val="24"/>
          <w:szCs w:val="24"/>
        </w:rPr>
        <w:t xml:space="preserve"> and minutes</w:t>
      </w:r>
    </w:p>
    <w:p w:rsidR="00455A4E" w:rsidRDefault="00455A4E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presentation: Mr. Holteen and Mr. Parks</w:t>
      </w:r>
    </w:p>
    <w:p w:rsid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Trustee report</w:t>
      </w:r>
      <w:r w:rsidR="00060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E89" w:rsidRP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A34">
        <w:rPr>
          <w:rFonts w:ascii="Times New Roman" w:hAnsi="Times New Roman" w:cs="Times New Roman"/>
          <w:sz w:val="24"/>
          <w:szCs w:val="24"/>
        </w:rPr>
        <w:t>Principal points</w:t>
      </w:r>
    </w:p>
    <w:p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Financials</w:t>
      </w:r>
      <w:r w:rsidR="00FE58A6">
        <w:rPr>
          <w:rFonts w:ascii="Times New Roman" w:hAnsi="Times New Roman" w:cs="Times New Roman"/>
          <w:sz w:val="24"/>
          <w:szCs w:val="24"/>
        </w:rPr>
        <w:t>: paper report provided by Paula</w:t>
      </w:r>
    </w:p>
    <w:p w:rsidR="005F5C46" w:rsidRDefault="005D3E89" w:rsidP="005F5C4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New business</w:t>
      </w:r>
      <w:r w:rsidR="005F5C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Adjourn meeting</w:t>
      </w:r>
    </w:p>
    <w:sectPr w:rsidR="005D3E89" w:rsidRPr="005D3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2A0"/>
    <w:multiLevelType w:val="hybridMultilevel"/>
    <w:tmpl w:val="9820AAD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9127E"/>
    <w:multiLevelType w:val="hybridMultilevel"/>
    <w:tmpl w:val="145A42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3280"/>
    <w:multiLevelType w:val="hybridMultilevel"/>
    <w:tmpl w:val="345C01E0"/>
    <w:lvl w:ilvl="0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89"/>
    <w:rsid w:val="00060A34"/>
    <w:rsid w:val="002372DF"/>
    <w:rsid w:val="00455A4E"/>
    <w:rsid w:val="004817A3"/>
    <w:rsid w:val="005D3E89"/>
    <w:rsid w:val="005F5C46"/>
    <w:rsid w:val="006336A0"/>
    <w:rsid w:val="006B01FB"/>
    <w:rsid w:val="007B4959"/>
    <w:rsid w:val="008146CD"/>
    <w:rsid w:val="00866ED7"/>
    <w:rsid w:val="00942855"/>
    <w:rsid w:val="00992923"/>
    <w:rsid w:val="0099377B"/>
    <w:rsid w:val="00AF2AB1"/>
    <w:rsid w:val="00C16A58"/>
    <w:rsid w:val="00CB17D7"/>
    <w:rsid w:val="00CC0FA3"/>
    <w:rsid w:val="00E97660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89200-0D85-47FA-AE67-ADC4C63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Jason Billings</cp:lastModifiedBy>
  <cp:revision>2</cp:revision>
  <dcterms:created xsi:type="dcterms:W3CDTF">2019-10-07T16:51:00Z</dcterms:created>
  <dcterms:modified xsi:type="dcterms:W3CDTF">2019-10-07T16:51:00Z</dcterms:modified>
</cp:coreProperties>
</file>