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940C" w14:textId="77777777" w:rsidR="005D3E89" w:rsidRPr="005D3E89" w:rsidRDefault="006336A0" w:rsidP="005D3E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27th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38B1536C" w14:textId="77777777" w:rsidR="005D3E89" w:rsidRPr="005D3E89" w:rsidRDefault="005D3E89">
      <w:pPr>
        <w:rPr>
          <w:rFonts w:ascii="Times New Roman" w:hAnsi="Times New Roman" w:cs="Times New Roman"/>
          <w:sz w:val="24"/>
          <w:szCs w:val="24"/>
        </w:rPr>
      </w:pPr>
    </w:p>
    <w:p w14:paraId="05DA1F85" w14:textId="77777777" w:rsidR="008146CD" w:rsidRPr="005D3E89" w:rsidRDefault="00481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RJ Hawkey 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>School Council Agenda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</w:p>
    <w:p w14:paraId="1BF7D728" w14:textId="77777777"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E05E8F5" w14:textId="77777777"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C6C72A" w14:textId="77777777" w:rsidR="005D3E89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and Attendance</w:t>
      </w:r>
    </w:p>
    <w:p w14:paraId="4BD346A9" w14:textId="77777777" w:rsidR="00060A34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 w:rsidR="006336A0">
        <w:rPr>
          <w:rFonts w:ascii="Times New Roman" w:hAnsi="Times New Roman" w:cs="Times New Roman"/>
          <w:sz w:val="24"/>
          <w:szCs w:val="24"/>
        </w:rPr>
        <w:t xml:space="preserve"> and minutes</w:t>
      </w:r>
    </w:p>
    <w:p w14:paraId="034AA846" w14:textId="77777777" w:rsidR="006336A0" w:rsidRDefault="006336A0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presentation: Lead Literacy Teacher Mrs. Bang</w:t>
      </w:r>
    </w:p>
    <w:p w14:paraId="622647F7" w14:textId="768D9922" w:rsid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Trustee report</w:t>
      </w:r>
      <w:r w:rsidR="00060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3B3F5" w14:textId="77777777" w:rsidR="005D3E89" w:rsidRP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34">
        <w:rPr>
          <w:rFonts w:ascii="Times New Roman" w:hAnsi="Times New Roman" w:cs="Times New Roman"/>
          <w:sz w:val="24"/>
          <w:szCs w:val="24"/>
        </w:rPr>
        <w:t>Principal points</w:t>
      </w:r>
      <w:r w:rsidR="00CB17D7">
        <w:rPr>
          <w:rFonts w:ascii="Times New Roman" w:hAnsi="Times New Roman" w:cs="Times New Roman"/>
          <w:sz w:val="24"/>
          <w:szCs w:val="24"/>
        </w:rPr>
        <w:t>: Review of Annual School Results</w:t>
      </w:r>
    </w:p>
    <w:p w14:paraId="303BBE0F" w14:textId="67894532"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Financials</w:t>
      </w:r>
      <w:r w:rsidR="00DC25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EF70941" w14:textId="77777777" w:rsidR="00CB17D7" w:rsidRDefault="005D3E89" w:rsidP="00CB17D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New business</w:t>
      </w:r>
      <w:r w:rsidR="00CB17D7">
        <w:rPr>
          <w:rFonts w:ascii="Times New Roman" w:hAnsi="Times New Roman" w:cs="Times New Roman"/>
          <w:sz w:val="24"/>
          <w:szCs w:val="24"/>
        </w:rPr>
        <w:t xml:space="preserve">: </w:t>
      </w:r>
      <w:r w:rsidR="00CB17D7">
        <w:rPr>
          <w:rFonts w:ascii="Times New Roman" w:hAnsi="Times New Roman" w:cs="Times New Roman"/>
          <w:sz w:val="24"/>
          <w:szCs w:val="24"/>
        </w:rPr>
        <w:tab/>
        <w:t>Review movie night details</w:t>
      </w:r>
    </w:p>
    <w:p w14:paraId="662B1193" w14:textId="77777777" w:rsidR="00CB17D7" w:rsidRPr="00CB17D7" w:rsidRDefault="00CB17D7" w:rsidP="00CB17D7">
      <w:pPr>
        <w:spacing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School Council ASCA Support</w:t>
      </w:r>
    </w:p>
    <w:p w14:paraId="1D4E241F" w14:textId="77777777"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Adjourn meeting</w:t>
      </w:r>
    </w:p>
    <w:sectPr w:rsidR="005D3E89" w:rsidRPr="005D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2A0"/>
    <w:multiLevelType w:val="hybridMultilevel"/>
    <w:tmpl w:val="9820AA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9127E"/>
    <w:multiLevelType w:val="hybridMultilevel"/>
    <w:tmpl w:val="145A4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3280"/>
    <w:multiLevelType w:val="hybridMultilevel"/>
    <w:tmpl w:val="345C01E0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9"/>
    <w:rsid w:val="00060A34"/>
    <w:rsid w:val="002372DF"/>
    <w:rsid w:val="004817A3"/>
    <w:rsid w:val="005D3E89"/>
    <w:rsid w:val="006336A0"/>
    <w:rsid w:val="006B01FB"/>
    <w:rsid w:val="008146CD"/>
    <w:rsid w:val="00866ED7"/>
    <w:rsid w:val="00942855"/>
    <w:rsid w:val="00992923"/>
    <w:rsid w:val="0099377B"/>
    <w:rsid w:val="00A375EF"/>
    <w:rsid w:val="00C16A58"/>
    <w:rsid w:val="00CB17D7"/>
    <w:rsid w:val="00D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49A1"/>
  <w15:chartTrackingRefBased/>
  <w15:docId w15:val="{61089200-0D85-47FA-AE67-ADC4C63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Jason Billings</cp:lastModifiedBy>
  <cp:revision>3</cp:revision>
  <dcterms:created xsi:type="dcterms:W3CDTF">2018-11-28T15:45:00Z</dcterms:created>
  <dcterms:modified xsi:type="dcterms:W3CDTF">2018-11-28T15:45:00Z</dcterms:modified>
</cp:coreProperties>
</file>